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DDAE8" w:rsidR="0061148E" w:rsidRPr="00C834E2" w:rsidRDefault="00C62D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3CC5A" w:rsidR="0061148E" w:rsidRPr="00C834E2" w:rsidRDefault="00C62D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E815C" w:rsidR="00B87ED3" w:rsidRPr="00944D28" w:rsidRDefault="00C6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6114C" w:rsidR="00B87ED3" w:rsidRPr="00944D28" w:rsidRDefault="00C6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5015E" w:rsidR="00B87ED3" w:rsidRPr="00944D28" w:rsidRDefault="00C6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B3994" w:rsidR="00B87ED3" w:rsidRPr="00944D28" w:rsidRDefault="00C6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3D354" w:rsidR="00B87ED3" w:rsidRPr="00944D28" w:rsidRDefault="00C6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249EE" w:rsidR="00B87ED3" w:rsidRPr="00944D28" w:rsidRDefault="00C6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3CD22" w:rsidR="00B87ED3" w:rsidRPr="00944D28" w:rsidRDefault="00C6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37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44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7A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2E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1A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B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5BB59" w:rsidR="00B87ED3" w:rsidRPr="00944D28" w:rsidRDefault="00C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4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2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E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8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10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6ED89" w:rsidR="00B87ED3" w:rsidRPr="00944D28" w:rsidRDefault="00C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14FF1" w:rsidR="00B87ED3" w:rsidRPr="00944D28" w:rsidRDefault="00C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9E13B" w:rsidR="00B87ED3" w:rsidRPr="00944D28" w:rsidRDefault="00C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AD1D8" w:rsidR="00B87ED3" w:rsidRPr="00944D28" w:rsidRDefault="00C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A6892" w:rsidR="00B87ED3" w:rsidRPr="00944D28" w:rsidRDefault="00C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92BBB" w:rsidR="00B87ED3" w:rsidRPr="00944D28" w:rsidRDefault="00C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F4BBF" w:rsidR="00B87ED3" w:rsidRPr="00944D28" w:rsidRDefault="00C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3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4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2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1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A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F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9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C5D03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490D3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E8725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4A0F6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C5521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516BB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18E43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9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4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3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F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A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0E6AC" w:rsidR="00B87ED3" w:rsidRPr="00944D28" w:rsidRDefault="00C62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B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6BA7A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1D89C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6D455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65859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70B5C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4C534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1AC41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C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F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C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8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B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E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5439F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9EE69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709D3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0E1EA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448D0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86EB3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D4AFB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0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C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0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7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A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B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2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FAB27B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CCE2A7" w:rsidR="00B87ED3" w:rsidRPr="00944D28" w:rsidRDefault="00C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DB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E50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A4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10C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9A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D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F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7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7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6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7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A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2D7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2022-10-12T10:27:00.0000000Z</dcterms:modified>
</coreProperties>
</file>