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C517" w:rsidR="0061148E" w:rsidRPr="00C834E2" w:rsidRDefault="004C0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92D86" w:rsidR="0061148E" w:rsidRPr="00C834E2" w:rsidRDefault="004C0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E1861" w:rsidR="00B87ED3" w:rsidRPr="00944D28" w:rsidRDefault="004C0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34078" w:rsidR="00B87ED3" w:rsidRPr="00944D28" w:rsidRDefault="004C0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30DF5" w:rsidR="00B87ED3" w:rsidRPr="00944D28" w:rsidRDefault="004C0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A1FFD" w:rsidR="00B87ED3" w:rsidRPr="00944D28" w:rsidRDefault="004C0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33028" w:rsidR="00B87ED3" w:rsidRPr="00944D28" w:rsidRDefault="004C0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A3C65" w:rsidR="00B87ED3" w:rsidRPr="00944D28" w:rsidRDefault="004C0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DD3B8" w:rsidR="00B87ED3" w:rsidRPr="00944D28" w:rsidRDefault="004C0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4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BA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3B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7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3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9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B7219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8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8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D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29323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CF3B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B7811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447CF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BAD9C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31B1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10F0" w:rsidR="00B87ED3" w:rsidRPr="00944D28" w:rsidRDefault="004C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06333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22555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95994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D0EB3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427BA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D122A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45292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9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B47CE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505C6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70AE3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0A037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A6662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D0D76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7C04F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9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035EA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1DBE1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7FE88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2E2E3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FD5DE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086AF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40CF6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1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DCB01" w:rsidR="00B87ED3" w:rsidRPr="00944D28" w:rsidRDefault="004C0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6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1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CAEE0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DD47B" w:rsidR="00B87ED3" w:rsidRPr="00944D28" w:rsidRDefault="004C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2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A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C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06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2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D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0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0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F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6E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2022-10-12T09:24:00.0000000Z</dcterms:modified>
</coreProperties>
</file>