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DD21" w:rsidR="0061148E" w:rsidRPr="00C834E2" w:rsidRDefault="001A0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E4E8D" w:rsidR="0061148E" w:rsidRPr="00C834E2" w:rsidRDefault="001A0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53A4D" w:rsidR="00B87ED3" w:rsidRPr="00944D28" w:rsidRDefault="001A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36CD9" w:rsidR="00B87ED3" w:rsidRPr="00944D28" w:rsidRDefault="001A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4DA40" w:rsidR="00B87ED3" w:rsidRPr="00944D28" w:rsidRDefault="001A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C6268" w:rsidR="00B87ED3" w:rsidRPr="00944D28" w:rsidRDefault="001A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2BFD9" w:rsidR="00B87ED3" w:rsidRPr="00944D28" w:rsidRDefault="001A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C1FD6" w:rsidR="00B87ED3" w:rsidRPr="00944D28" w:rsidRDefault="001A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2180D" w:rsidR="00B87ED3" w:rsidRPr="00944D28" w:rsidRDefault="001A0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82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1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5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3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84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238C4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9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D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6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8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956F1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5DF4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C2247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B3E42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C9CC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69E19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542E" w:rsidR="00B87ED3" w:rsidRPr="00944D28" w:rsidRDefault="001A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1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F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42A0D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9A963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F6F63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CACBE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032F4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7134E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CDB6E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E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0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B37C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0DD0A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0EF81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70D21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CF3F1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48751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74AED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6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2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E2A78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8EBC7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0442A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C415A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EF223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C0063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AFE53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B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A0183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4894C" w:rsidR="00B87ED3" w:rsidRPr="00944D28" w:rsidRDefault="001A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6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8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83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B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5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5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0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F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0DD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2022-10-12T08:51:00.0000000Z</dcterms:modified>
</coreProperties>
</file>