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11BD" w:rsidR="0061148E" w:rsidRPr="00C834E2" w:rsidRDefault="00511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8900" w:rsidR="0061148E" w:rsidRPr="00C834E2" w:rsidRDefault="00511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97867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D05FB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A01EF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83C40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3514D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B46B7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417B7" w:rsidR="00B87ED3" w:rsidRPr="00944D28" w:rsidRDefault="0051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A8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2C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C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A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A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A9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4CC47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4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B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D8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F5F92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F3D15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6188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78D30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5CBF8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6F442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3CC2B" w:rsidR="00B87ED3" w:rsidRPr="00944D28" w:rsidRDefault="0051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4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2766" w:rsidR="00B87ED3" w:rsidRPr="00944D28" w:rsidRDefault="0051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26BB2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B643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9AE81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D0828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D0AC7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F6D4D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B6485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8B3D1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0C96A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28AFA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5D694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3C2A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392E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A2111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1E1F3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B6D10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A629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C6B48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6E46A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BF04C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E8F1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0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8162A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3C95A" w:rsidR="00B87ED3" w:rsidRPr="00944D28" w:rsidRDefault="0051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6A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8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4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29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A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7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0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F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5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3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7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13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