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6BEB8" w:rsidR="0061148E" w:rsidRPr="00C834E2" w:rsidRDefault="00EA2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FC7E" w:rsidR="0061148E" w:rsidRPr="00C834E2" w:rsidRDefault="00EA2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8FD0F" w:rsidR="00B87ED3" w:rsidRPr="00944D28" w:rsidRDefault="00EA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1A6E2" w:rsidR="00B87ED3" w:rsidRPr="00944D28" w:rsidRDefault="00EA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93E9E" w:rsidR="00B87ED3" w:rsidRPr="00944D28" w:rsidRDefault="00EA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301A9" w:rsidR="00B87ED3" w:rsidRPr="00944D28" w:rsidRDefault="00EA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9061B" w:rsidR="00B87ED3" w:rsidRPr="00944D28" w:rsidRDefault="00EA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E4C3F" w:rsidR="00B87ED3" w:rsidRPr="00944D28" w:rsidRDefault="00EA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A9FA2" w:rsidR="00B87ED3" w:rsidRPr="00944D28" w:rsidRDefault="00EA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86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F2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C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0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9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7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16E3A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A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6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A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78E40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CB045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112B0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A386F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C355C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00702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BA44E" w:rsidR="00B87ED3" w:rsidRPr="00944D28" w:rsidRDefault="00EA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3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3F035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6AAAD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29CA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F0B28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BEF0A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F2C49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8F719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B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C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98808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EED0E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D0E15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96A18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1392B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73363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5D226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4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AC521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51B07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FE25B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06C9D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95EE4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38659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CCF4B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66C8" w:rsidR="00B87ED3" w:rsidRPr="00944D28" w:rsidRDefault="00EA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5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9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42F30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94DD2" w:rsidR="00B87ED3" w:rsidRPr="00944D28" w:rsidRDefault="00EA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0D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E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2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2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AA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3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B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4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3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2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D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29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