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7E4F" w:rsidR="0061148E" w:rsidRPr="00C834E2" w:rsidRDefault="003060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75EC" w:rsidR="0061148E" w:rsidRPr="00C834E2" w:rsidRDefault="003060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7A54E" w:rsidR="00B87ED3" w:rsidRPr="00944D28" w:rsidRDefault="0030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D3089" w:rsidR="00B87ED3" w:rsidRPr="00944D28" w:rsidRDefault="0030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5E230" w:rsidR="00B87ED3" w:rsidRPr="00944D28" w:rsidRDefault="0030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F4F31" w:rsidR="00B87ED3" w:rsidRPr="00944D28" w:rsidRDefault="0030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9D27D" w:rsidR="00B87ED3" w:rsidRPr="00944D28" w:rsidRDefault="0030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EA6E4" w:rsidR="00B87ED3" w:rsidRPr="00944D28" w:rsidRDefault="0030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8BB64" w:rsidR="00B87ED3" w:rsidRPr="00944D28" w:rsidRDefault="0030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28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4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F7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D2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8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2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B6128" w:rsidR="00B87ED3" w:rsidRPr="00944D28" w:rsidRDefault="0030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C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F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2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2B76C" w:rsidR="00B87ED3" w:rsidRPr="00944D28" w:rsidRDefault="0030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BA185" w:rsidR="00B87ED3" w:rsidRPr="00944D28" w:rsidRDefault="0030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8E3B3" w:rsidR="00B87ED3" w:rsidRPr="00944D28" w:rsidRDefault="0030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13D2D" w:rsidR="00B87ED3" w:rsidRPr="00944D28" w:rsidRDefault="0030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F2380" w:rsidR="00B87ED3" w:rsidRPr="00944D28" w:rsidRDefault="0030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55DE8" w:rsidR="00B87ED3" w:rsidRPr="00944D28" w:rsidRDefault="0030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30781" w:rsidR="00B87ED3" w:rsidRPr="00944D28" w:rsidRDefault="0030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0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1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C04F0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CF3F0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77F2E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CD984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951CD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EF22C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2CD04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6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423BE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5B45A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E822B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4A40C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EBD3B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0E2CB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D555C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4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6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E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0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94407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30684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A70A3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E0B88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B47D3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8DB68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5E2E1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3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D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FB33B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28CD0" w:rsidR="00B87ED3" w:rsidRPr="00944D28" w:rsidRDefault="0030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4C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F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5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5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37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0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6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3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60C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