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313BB" w:rsidR="0061148E" w:rsidRPr="00C834E2" w:rsidRDefault="00903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9020" w:rsidR="0061148E" w:rsidRPr="00C834E2" w:rsidRDefault="00903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4C8D4" w:rsidR="00B87ED3" w:rsidRPr="00944D28" w:rsidRDefault="009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6FFA5" w:rsidR="00B87ED3" w:rsidRPr="00944D28" w:rsidRDefault="009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25173" w:rsidR="00B87ED3" w:rsidRPr="00944D28" w:rsidRDefault="009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8ED1A" w:rsidR="00B87ED3" w:rsidRPr="00944D28" w:rsidRDefault="009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DB9AD" w:rsidR="00B87ED3" w:rsidRPr="00944D28" w:rsidRDefault="009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2BDD6" w:rsidR="00B87ED3" w:rsidRPr="00944D28" w:rsidRDefault="009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CD849" w:rsidR="00B87ED3" w:rsidRPr="00944D28" w:rsidRDefault="0090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30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9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2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B8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70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48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35CA6" w:rsidR="00B87ED3" w:rsidRPr="00944D28" w:rsidRDefault="009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F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D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9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3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0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C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24CB" w:rsidR="00B87ED3" w:rsidRPr="00944D28" w:rsidRDefault="00903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43EE5" w:rsidR="00B87ED3" w:rsidRPr="00944D28" w:rsidRDefault="009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7A51D" w:rsidR="00B87ED3" w:rsidRPr="00944D28" w:rsidRDefault="009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66308" w:rsidR="00B87ED3" w:rsidRPr="00944D28" w:rsidRDefault="009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672CA" w:rsidR="00B87ED3" w:rsidRPr="00944D28" w:rsidRDefault="009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EA445" w:rsidR="00B87ED3" w:rsidRPr="00944D28" w:rsidRDefault="009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7A931" w:rsidR="00B87ED3" w:rsidRPr="00944D28" w:rsidRDefault="009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0255E" w:rsidR="00B87ED3" w:rsidRPr="00944D28" w:rsidRDefault="0090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D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6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0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2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6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B2423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B1770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5C236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3606D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E811D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D74D7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42223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6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E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6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C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8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E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54093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8F849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EB8D4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DED49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34C67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16417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DAF1A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B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A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5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6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9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3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94536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08DBB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8FB33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54D02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46E53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8DE36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09C49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1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A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9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8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9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1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8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4B3BE6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F087F4" w:rsidR="00B87ED3" w:rsidRPr="00944D28" w:rsidRDefault="0090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AD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75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DB5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A6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749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5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C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B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C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4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8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9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0A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2022-10-12T05:55:00.0000000Z</dcterms:modified>
</coreProperties>
</file>