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A5F1" w:rsidR="0061148E" w:rsidRPr="00C834E2" w:rsidRDefault="00C47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9DEA" w:rsidR="0061148E" w:rsidRPr="00C834E2" w:rsidRDefault="00C47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B3F93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D2BA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DDAAC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6263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0E05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8B404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35A9B" w:rsidR="00B87ED3" w:rsidRPr="00944D28" w:rsidRDefault="00C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D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D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F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A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8DCEC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4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E8355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025A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0D4FA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FAB2C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0178A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38851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8DAF2" w:rsidR="00B87ED3" w:rsidRPr="00944D28" w:rsidRDefault="00C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40392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16EE8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7500A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3FF5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AC2E1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00E8D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2BDCF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528C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8A483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71AB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F1415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E835A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7F9A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FB4F5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4084E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87B23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E533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01DD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264CE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495C9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7C576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54A42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6F228" w:rsidR="00B87ED3" w:rsidRPr="00944D28" w:rsidRDefault="00C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5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A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8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3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0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C2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2022-10-12T04:57:00.0000000Z</dcterms:modified>
</coreProperties>
</file>