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7F338" w:rsidR="0061148E" w:rsidRPr="00C834E2" w:rsidRDefault="002B26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EB0F3" w:rsidR="0061148E" w:rsidRPr="00C834E2" w:rsidRDefault="002B26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B629F" w:rsidR="00B87ED3" w:rsidRPr="00944D28" w:rsidRDefault="002B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E7F08" w:rsidR="00B87ED3" w:rsidRPr="00944D28" w:rsidRDefault="002B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AA95C" w:rsidR="00B87ED3" w:rsidRPr="00944D28" w:rsidRDefault="002B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B8A05" w:rsidR="00B87ED3" w:rsidRPr="00944D28" w:rsidRDefault="002B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5B5AA" w:rsidR="00B87ED3" w:rsidRPr="00944D28" w:rsidRDefault="002B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9573A" w:rsidR="00B87ED3" w:rsidRPr="00944D28" w:rsidRDefault="002B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C4D73" w:rsidR="00B87ED3" w:rsidRPr="00944D28" w:rsidRDefault="002B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72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04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74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7A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F4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81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B3C3F" w:rsidR="00B87ED3" w:rsidRPr="00944D28" w:rsidRDefault="002B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1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A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E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A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E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4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31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520CD" w:rsidR="00B87ED3" w:rsidRPr="00944D28" w:rsidRDefault="002B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ADA1B" w:rsidR="00B87ED3" w:rsidRPr="00944D28" w:rsidRDefault="002B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7B16A" w:rsidR="00B87ED3" w:rsidRPr="00944D28" w:rsidRDefault="002B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39301" w:rsidR="00B87ED3" w:rsidRPr="00944D28" w:rsidRDefault="002B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1BEDF" w:rsidR="00B87ED3" w:rsidRPr="00944D28" w:rsidRDefault="002B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6C667" w:rsidR="00B87ED3" w:rsidRPr="00944D28" w:rsidRDefault="002B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FE8D8" w:rsidR="00B87ED3" w:rsidRPr="00944D28" w:rsidRDefault="002B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8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E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D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B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4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6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4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B3FC5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008E3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F91A4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E868D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646B5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E3397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30FF2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A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1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2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C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3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E06CA" w:rsidR="00B87ED3" w:rsidRPr="00944D28" w:rsidRDefault="002B2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F9EBB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078DA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3AC79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583A8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B80FA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B8284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074FB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9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9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C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8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F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A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4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6FE1D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97D27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9A6E3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A38E7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3811D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A0057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A5BB8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F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3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4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5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D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B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D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24A0F3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6008BA" w:rsidR="00B87ED3" w:rsidRPr="00944D28" w:rsidRDefault="002B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CF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53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F2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03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D22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F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B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B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E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C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C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D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26E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2022-10-12T04:24:00.0000000Z</dcterms:modified>
</coreProperties>
</file>