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C75C7" w:rsidR="0061148E" w:rsidRPr="00C834E2" w:rsidRDefault="00950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03B9" w:rsidR="0061148E" w:rsidRPr="00C834E2" w:rsidRDefault="00950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4166C" w:rsidR="00B87ED3" w:rsidRPr="00944D28" w:rsidRDefault="0095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AAEDA" w:rsidR="00B87ED3" w:rsidRPr="00944D28" w:rsidRDefault="0095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E8185" w:rsidR="00B87ED3" w:rsidRPr="00944D28" w:rsidRDefault="0095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D0CBA" w:rsidR="00B87ED3" w:rsidRPr="00944D28" w:rsidRDefault="0095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FBF0A" w:rsidR="00B87ED3" w:rsidRPr="00944D28" w:rsidRDefault="0095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B0390" w:rsidR="00B87ED3" w:rsidRPr="00944D28" w:rsidRDefault="0095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A6DF6" w:rsidR="00B87ED3" w:rsidRPr="00944D28" w:rsidRDefault="0095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B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D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8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24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6D1DC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2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DE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8CFF6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ECDEF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99092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AB6E8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7C4EA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3E8CD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915D" w:rsidR="00B87ED3" w:rsidRPr="00944D28" w:rsidRDefault="0095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A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C5E9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8D0E9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A99F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0ADAD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4CC8D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E3BD3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3B0A6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C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50300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AF22F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72E7E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37279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7619A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7568B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D4C72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8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53D15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FBFFE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D0D2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C3CB0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6E86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3F847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BFBD5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5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20432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7A655" w:rsidR="00B87ED3" w:rsidRPr="00944D28" w:rsidRDefault="0095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47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3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B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1A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3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9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B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1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9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4F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2022-10-13T12:19:00.0000000Z</dcterms:modified>
</coreProperties>
</file>