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B604" w:rsidR="0061148E" w:rsidRPr="00C834E2" w:rsidRDefault="00195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0E3F" w:rsidR="0061148E" w:rsidRPr="00C834E2" w:rsidRDefault="00195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F67E4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72520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CAF40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E93B4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53CA9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2B452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50EBF" w:rsidR="00B87ED3" w:rsidRPr="00944D28" w:rsidRDefault="0019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1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A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F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3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7D69E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F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FC24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B076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9F087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BDE3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1AE4C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7180D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55F57" w:rsidR="00B87ED3" w:rsidRPr="00944D28" w:rsidRDefault="0019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F45D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47086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F7B48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F07FB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99E3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10FAB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11C5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7B54B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0908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FA2B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EB7FF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DEE94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12E3C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34925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55A1" w:rsidR="00B87ED3" w:rsidRPr="00944D28" w:rsidRDefault="0019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18982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F674A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A6F67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78BE4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E090F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6589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BE91F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984F8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01A61" w:rsidR="00B87ED3" w:rsidRPr="00944D28" w:rsidRDefault="0019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2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2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6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8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07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E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E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81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2022-10-13T12:19:00.0000000Z</dcterms:modified>
</coreProperties>
</file>