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8B660" w:rsidR="0061148E" w:rsidRPr="00C834E2" w:rsidRDefault="00BB0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9EB0" w:rsidR="0061148E" w:rsidRPr="00C834E2" w:rsidRDefault="00BB0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B699D" w:rsidR="00B87ED3" w:rsidRPr="00944D28" w:rsidRDefault="00BB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C51A5" w:rsidR="00B87ED3" w:rsidRPr="00944D28" w:rsidRDefault="00BB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D2EFC" w:rsidR="00B87ED3" w:rsidRPr="00944D28" w:rsidRDefault="00BB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35463" w:rsidR="00B87ED3" w:rsidRPr="00944D28" w:rsidRDefault="00BB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0CDB3" w:rsidR="00B87ED3" w:rsidRPr="00944D28" w:rsidRDefault="00BB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961F5" w:rsidR="00B87ED3" w:rsidRPr="00944D28" w:rsidRDefault="00BB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4DF3E" w:rsidR="00B87ED3" w:rsidRPr="00944D28" w:rsidRDefault="00BB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A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93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2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9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DB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4E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B9450" w:rsidR="00B87ED3" w:rsidRPr="00944D28" w:rsidRDefault="00BB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6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0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B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59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19A23" w:rsidR="00B87ED3" w:rsidRPr="00944D28" w:rsidRDefault="00BB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6FDC8" w:rsidR="00B87ED3" w:rsidRPr="00944D28" w:rsidRDefault="00BB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FDA9A" w:rsidR="00B87ED3" w:rsidRPr="00944D28" w:rsidRDefault="00BB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01E90" w:rsidR="00B87ED3" w:rsidRPr="00944D28" w:rsidRDefault="00BB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C96B7" w:rsidR="00B87ED3" w:rsidRPr="00944D28" w:rsidRDefault="00BB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8FB5F" w:rsidR="00B87ED3" w:rsidRPr="00944D28" w:rsidRDefault="00BB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98773" w:rsidR="00B87ED3" w:rsidRPr="00944D28" w:rsidRDefault="00BB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2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1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0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65269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B11FF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A1482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0DF25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07C37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0F5A7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B7554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4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E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1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D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A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7EC23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4B875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E395D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5CE70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16328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F4AD1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47183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3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FBEB8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38A33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F9A52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4DC53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83610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F569A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B9882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0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FBE1B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B1CB3" w:rsidR="00B87ED3" w:rsidRPr="00944D28" w:rsidRDefault="00BB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9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83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7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78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5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8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4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B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C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1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7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1F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2022-10-12T00:35:00.0000000Z</dcterms:modified>
</coreProperties>
</file>