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9AB55" w:rsidR="0061148E" w:rsidRPr="00C61931" w:rsidRDefault="00DF50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C54D4" w:rsidR="0061148E" w:rsidRPr="00C61931" w:rsidRDefault="00DF50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A4E13" w:rsidR="00B87ED3" w:rsidRPr="00944D28" w:rsidRDefault="00D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F4EAF" w:rsidR="00B87ED3" w:rsidRPr="00944D28" w:rsidRDefault="00D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38D99" w:rsidR="00B87ED3" w:rsidRPr="00944D28" w:rsidRDefault="00D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FAF01" w:rsidR="00B87ED3" w:rsidRPr="00944D28" w:rsidRDefault="00D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3779D" w:rsidR="00B87ED3" w:rsidRPr="00944D28" w:rsidRDefault="00D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52C31" w:rsidR="00B87ED3" w:rsidRPr="00944D28" w:rsidRDefault="00D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48B5DD" w:rsidR="00B87ED3" w:rsidRPr="00944D28" w:rsidRDefault="00DF5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33316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7B321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7C453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7BEA6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BD6DD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29AA1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882F9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B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38587" w:rsidR="00B87ED3" w:rsidRPr="00944D28" w:rsidRDefault="00DF5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B5A0" w:rsidR="00B87ED3" w:rsidRPr="00944D28" w:rsidRDefault="00DF5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E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2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55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59847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C5CB0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F1436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FB119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B05D9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AA338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FA24E" w:rsidR="00B87ED3" w:rsidRPr="00944D28" w:rsidRDefault="00DF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F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C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9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C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4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2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7410A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4C522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75D00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0D5D9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9D9A3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1B25F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90387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7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B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8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F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4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9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8E4BE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16B86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F24B8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DC36D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18073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E7151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13257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C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6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0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E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E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9B32B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6C203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F6935" w:rsidR="00B87ED3" w:rsidRPr="00944D28" w:rsidRDefault="00DF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90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AB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7B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0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B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D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3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A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0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4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0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07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2022-10-13T00:09:00.0000000Z</dcterms:modified>
</coreProperties>
</file>