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E808" w:rsidR="0061148E" w:rsidRPr="00C61931" w:rsidRDefault="00591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5F9B1" w:rsidR="0061148E" w:rsidRPr="00C61931" w:rsidRDefault="00591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E8307" w:rsidR="00B87ED3" w:rsidRPr="00944D28" w:rsidRDefault="0059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C456E" w:rsidR="00B87ED3" w:rsidRPr="00944D28" w:rsidRDefault="0059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973EF" w:rsidR="00B87ED3" w:rsidRPr="00944D28" w:rsidRDefault="0059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3DE1E" w:rsidR="00B87ED3" w:rsidRPr="00944D28" w:rsidRDefault="0059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73ABE" w:rsidR="00B87ED3" w:rsidRPr="00944D28" w:rsidRDefault="0059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C27E8" w:rsidR="00B87ED3" w:rsidRPr="00944D28" w:rsidRDefault="0059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CC38B" w:rsidR="00B87ED3" w:rsidRPr="00944D28" w:rsidRDefault="0059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247CD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6E810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809CF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7ACD0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8DF29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38B8E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C7CB5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9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1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6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D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1D4A" w:rsidR="00B87ED3" w:rsidRPr="00944D28" w:rsidRDefault="00591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E3554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FE621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45C27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00D1C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91772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6D704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ADA3D" w:rsidR="00B87ED3" w:rsidRPr="00944D28" w:rsidRDefault="0059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99B2A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D53D1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B0BEA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2A836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A59C4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3638B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1F772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2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5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5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C300B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24ABA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3BDD6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961E9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FFD6C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52AAC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45F73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9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D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2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E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48DD2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98C1A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D93C6" w:rsidR="00B87ED3" w:rsidRPr="00944D28" w:rsidRDefault="0059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8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FB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77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D1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0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2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A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5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