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D553" w:rsidR="0061148E" w:rsidRPr="00C61931" w:rsidRDefault="00F115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83E4B" w:rsidR="0061148E" w:rsidRPr="00C61931" w:rsidRDefault="00F115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B9568" w:rsidR="00B87ED3" w:rsidRPr="00944D28" w:rsidRDefault="00F1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DB72F" w:rsidR="00B87ED3" w:rsidRPr="00944D28" w:rsidRDefault="00F1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681C9" w:rsidR="00B87ED3" w:rsidRPr="00944D28" w:rsidRDefault="00F1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C457E" w:rsidR="00B87ED3" w:rsidRPr="00944D28" w:rsidRDefault="00F1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91EB8" w:rsidR="00B87ED3" w:rsidRPr="00944D28" w:rsidRDefault="00F1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A2523" w:rsidR="00B87ED3" w:rsidRPr="00944D28" w:rsidRDefault="00F1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51C72" w:rsidR="00B87ED3" w:rsidRPr="00944D28" w:rsidRDefault="00F1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787EC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9C22D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34DED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0D30A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FB66C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C387B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5387A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6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B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1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6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F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4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724F2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5CBAA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8C5D9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FAAF0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6901B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95D39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A25EB" w:rsidR="00B87ED3" w:rsidRPr="00944D28" w:rsidRDefault="00F1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3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B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D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F94C1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46FEA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AAC6E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B9482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BA316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29C4F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D4247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A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6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4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3073E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2A3C1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F24DD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906FB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2EBEA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85945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30724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1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6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5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9C3E4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44899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FA8DF" w:rsidR="00B87ED3" w:rsidRPr="00944D28" w:rsidRDefault="00F1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C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D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D0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4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C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4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0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9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5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