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C6D5" w:rsidR="0061148E" w:rsidRPr="00C61931" w:rsidRDefault="000C5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ACE1" w:rsidR="0061148E" w:rsidRPr="00C61931" w:rsidRDefault="000C5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5A907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F8962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99847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44960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06CBE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D6099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32426" w:rsidR="00B87ED3" w:rsidRPr="00944D28" w:rsidRDefault="000C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F260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80B38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58FF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395C9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C7D34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378A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F0586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6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A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C7F1A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414A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E710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393F3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64B36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B31AA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6D687" w:rsidR="00B87ED3" w:rsidRPr="00944D28" w:rsidRDefault="000C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EDBB0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4E707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23EEE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F39EB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1222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219A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08E55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04C7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BFA20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7E880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E461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42B8A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A7A2F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E3986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E24EB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84771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C39D" w:rsidR="00B87ED3" w:rsidRPr="00944D28" w:rsidRDefault="000C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A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8C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4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7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2022-10-12T19:13:00.0000000Z</dcterms:modified>
</coreProperties>
</file>