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FEA0" w:rsidR="0061148E" w:rsidRPr="00C61931" w:rsidRDefault="00025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B7E5" w:rsidR="0061148E" w:rsidRPr="00C61931" w:rsidRDefault="00025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B8C17" w:rsidR="00B87ED3" w:rsidRPr="00944D28" w:rsidRDefault="0002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3EEA5" w:rsidR="00B87ED3" w:rsidRPr="00944D28" w:rsidRDefault="0002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4CF12" w:rsidR="00B87ED3" w:rsidRPr="00944D28" w:rsidRDefault="0002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54CEA" w:rsidR="00B87ED3" w:rsidRPr="00944D28" w:rsidRDefault="0002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B68FA" w:rsidR="00B87ED3" w:rsidRPr="00944D28" w:rsidRDefault="0002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80CA9" w:rsidR="00B87ED3" w:rsidRPr="00944D28" w:rsidRDefault="0002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C7449" w:rsidR="00B87ED3" w:rsidRPr="00944D28" w:rsidRDefault="0002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8D211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BC312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BAF1A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2B718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6A1A3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0831F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0C324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3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F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DE59F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4ED6B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44DEF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97010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6D880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3F046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1527A" w:rsidR="00B87ED3" w:rsidRPr="00944D28" w:rsidRDefault="0002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57619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C6373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6CE34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EC09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D499D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62772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4E65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4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949EE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5CFA7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7D116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677D4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E7771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64AF2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B37C4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B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8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F02C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7A3D6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CC65E" w:rsidR="00B87ED3" w:rsidRPr="00944D28" w:rsidRDefault="0002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A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8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5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7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5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9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0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