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8CC5" w:rsidR="0061148E" w:rsidRPr="00C61931" w:rsidRDefault="00453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D82DA" w:rsidR="0061148E" w:rsidRPr="00C61931" w:rsidRDefault="00453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F39E4" w:rsidR="00B87ED3" w:rsidRPr="00944D28" w:rsidRDefault="0045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8CD13" w:rsidR="00B87ED3" w:rsidRPr="00944D28" w:rsidRDefault="0045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EB7EC" w:rsidR="00B87ED3" w:rsidRPr="00944D28" w:rsidRDefault="0045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A1001" w:rsidR="00B87ED3" w:rsidRPr="00944D28" w:rsidRDefault="0045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73C45" w:rsidR="00B87ED3" w:rsidRPr="00944D28" w:rsidRDefault="0045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DD8257" w:rsidR="00B87ED3" w:rsidRPr="00944D28" w:rsidRDefault="0045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57BAC" w:rsidR="00B87ED3" w:rsidRPr="00944D28" w:rsidRDefault="0045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E2C68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78CD3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55E48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74290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B58B6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A0B45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35B2E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A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2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E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F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DC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EB250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043E1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A913A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E98C3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CB5C7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CC2E9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81121" w:rsidR="00B87ED3" w:rsidRPr="00944D28" w:rsidRDefault="0045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8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2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6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0556E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AEF80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7B00F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4D14B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2CFA1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9D531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A4188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9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0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1B0B0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EB4DD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123C9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2FFE4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33495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EE4BA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740F5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D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5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9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3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1C7B6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1A95E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F7119" w:rsidR="00B87ED3" w:rsidRPr="00944D28" w:rsidRDefault="0045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7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3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04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9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7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7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8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7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303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2022-10-12T17:29:00.0000000Z</dcterms:modified>
</coreProperties>
</file>