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1C37" w:rsidR="0061148E" w:rsidRPr="00C61931" w:rsidRDefault="00082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9600" w:rsidR="0061148E" w:rsidRPr="00C61931" w:rsidRDefault="00082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9D6D1" w:rsidR="00B87ED3" w:rsidRPr="00944D28" w:rsidRDefault="0008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0AC6F" w:rsidR="00B87ED3" w:rsidRPr="00944D28" w:rsidRDefault="0008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BCB3B" w:rsidR="00B87ED3" w:rsidRPr="00944D28" w:rsidRDefault="0008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B63A0" w:rsidR="00B87ED3" w:rsidRPr="00944D28" w:rsidRDefault="0008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925DE" w:rsidR="00B87ED3" w:rsidRPr="00944D28" w:rsidRDefault="0008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02815" w:rsidR="00B87ED3" w:rsidRPr="00944D28" w:rsidRDefault="0008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A58FE" w:rsidR="00B87ED3" w:rsidRPr="00944D28" w:rsidRDefault="0008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EB019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71B80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8B4B5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AD3C2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59DFD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63BF3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8FE1B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6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6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94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2C68A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3C4DF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A957D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51047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59DC4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A7F8A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9163" w:rsidR="00B87ED3" w:rsidRPr="00944D28" w:rsidRDefault="0008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4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2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B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78DA0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A033C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3984F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21F9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A79CB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C1C86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1A544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0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6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D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5BFCE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60ECC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34BF6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339EF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FAC7E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688D0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57E01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F82F0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70EF8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F9A8" w:rsidR="00B87ED3" w:rsidRPr="00944D28" w:rsidRDefault="0008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B6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F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97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1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6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21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