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F2E69" w:rsidR="0061148E" w:rsidRPr="00C61931" w:rsidRDefault="008064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26A4D" w:rsidR="0061148E" w:rsidRPr="00C61931" w:rsidRDefault="008064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8C6B6" w:rsidR="00B87ED3" w:rsidRPr="00944D28" w:rsidRDefault="0080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32CA86" w:rsidR="00B87ED3" w:rsidRPr="00944D28" w:rsidRDefault="0080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BFDAE" w:rsidR="00B87ED3" w:rsidRPr="00944D28" w:rsidRDefault="0080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B9513" w:rsidR="00B87ED3" w:rsidRPr="00944D28" w:rsidRDefault="0080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4B69B" w:rsidR="00B87ED3" w:rsidRPr="00944D28" w:rsidRDefault="0080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DE6AE" w:rsidR="00B87ED3" w:rsidRPr="00944D28" w:rsidRDefault="0080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8DF38" w:rsidR="00B87ED3" w:rsidRPr="00944D28" w:rsidRDefault="0080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F1BB0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012D9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83C8C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7DA82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97370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03872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5DB51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F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6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E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2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B9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70C25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562CB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9F012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F6F41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959DC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A5985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88D0D" w:rsidR="00B87ED3" w:rsidRPr="00944D28" w:rsidRDefault="0080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9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B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B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B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8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9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A38B4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7050F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8DD36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579F8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81D7C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451FA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A5655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E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9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B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4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F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9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E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7A5E5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4E103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55A5B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BC274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5F633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1ED69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D67E8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9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8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DB416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53778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FFAC1" w:rsidR="00B87ED3" w:rsidRPr="00944D28" w:rsidRDefault="0080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2E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03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EC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93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2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D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3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C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F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6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41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2022-10-12T15:15:00.0000000Z</dcterms:modified>
</coreProperties>
</file>