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3A81" w:rsidR="0061148E" w:rsidRPr="00C61931" w:rsidRDefault="00644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EC171" w:rsidR="0061148E" w:rsidRPr="00C61931" w:rsidRDefault="00644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1CBE6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C9FFC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71F19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DCF26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6FB4F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55DC5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AD98E" w:rsidR="00B87ED3" w:rsidRPr="00944D28" w:rsidRDefault="0064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8FC0B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93415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C1FE6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FD2E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A3A9A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F24D1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ECB26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4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3C3E5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3E474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A7F83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CB20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8E59F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082E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3953" w:rsidR="00B87ED3" w:rsidRPr="00944D28" w:rsidRDefault="0064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1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9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FD638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F5942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20E9A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B4ED5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4FB57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6354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0B5C0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9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54BC8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24A43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F3472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83F18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F0BF7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52288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CA260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68CAC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1D787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D02C6" w:rsidR="00B87ED3" w:rsidRPr="00944D28" w:rsidRDefault="0064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A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8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1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A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2022-10-12T13:33:00.0000000Z</dcterms:modified>
</coreProperties>
</file>