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1F530" w:rsidR="0061148E" w:rsidRPr="00C61931" w:rsidRDefault="00153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3ED31" w:rsidR="0061148E" w:rsidRPr="00C61931" w:rsidRDefault="00153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5D5A8" w:rsidR="00B87ED3" w:rsidRPr="00944D28" w:rsidRDefault="0015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94C95" w:rsidR="00B87ED3" w:rsidRPr="00944D28" w:rsidRDefault="0015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7A79E" w:rsidR="00B87ED3" w:rsidRPr="00944D28" w:rsidRDefault="0015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D52B3" w:rsidR="00B87ED3" w:rsidRPr="00944D28" w:rsidRDefault="0015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F156E" w:rsidR="00B87ED3" w:rsidRPr="00944D28" w:rsidRDefault="0015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8CA06" w:rsidR="00B87ED3" w:rsidRPr="00944D28" w:rsidRDefault="0015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8208E" w:rsidR="00B87ED3" w:rsidRPr="00944D28" w:rsidRDefault="0015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6CAF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1D8CF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BCF2B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5BF96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42612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F9B14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E3C8B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9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7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5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D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8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04CB4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8C9C9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AD77A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AB9ED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7FBEC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BE345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99AFA" w:rsidR="00B87ED3" w:rsidRPr="00944D28" w:rsidRDefault="0015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B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BD043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0148B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D2B18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BEB70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E510D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FE18C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1196A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B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4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8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C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8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84BCC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8BE33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E9B3F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F6A53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09248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7891F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70545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5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6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4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2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504E7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C0189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A88F2" w:rsidR="00B87ED3" w:rsidRPr="00944D28" w:rsidRDefault="0015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A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3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E1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A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A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3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E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3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2022-10-12T12:28:00.0000000Z</dcterms:modified>
</coreProperties>
</file>