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F114" w:rsidR="0061148E" w:rsidRPr="00C61931" w:rsidRDefault="00A365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0D37" w:rsidR="0061148E" w:rsidRPr="00C61931" w:rsidRDefault="00A365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0CD4E" w:rsidR="00B87ED3" w:rsidRPr="00944D28" w:rsidRDefault="00A3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7DAEB" w:rsidR="00B87ED3" w:rsidRPr="00944D28" w:rsidRDefault="00A3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B489F" w:rsidR="00B87ED3" w:rsidRPr="00944D28" w:rsidRDefault="00A3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E10C3" w:rsidR="00B87ED3" w:rsidRPr="00944D28" w:rsidRDefault="00A3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1A9E1" w:rsidR="00B87ED3" w:rsidRPr="00944D28" w:rsidRDefault="00A3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5F7C3" w:rsidR="00B87ED3" w:rsidRPr="00944D28" w:rsidRDefault="00A3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6610A" w:rsidR="00B87ED3" w:rsidRPr="00944D28" w:rsidRDefault="00A3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46F3A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F1BC6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20107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8A84C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95B22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9D474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4B16E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9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B179" w:rsidR="00B87ED3" w:rsidRPr="00944D28" w:rsidRDefault="00A36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9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8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9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ACBAA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31407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898FC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0D985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A02AC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A7108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95BDF" w:rsidR="00B87ED3" w:rsidRPr="00944D28" w:rsidRDefault="00A3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4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24C65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B9393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90249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28A6A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E4C86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E0D27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13EAF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06863" w:rsidR="00B87ED3" w:rsidRPr="00944D28" w:rsidRDefault="00A36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AE021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50859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B0489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C90DF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88B7C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4414E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C204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E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D18F6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E1B8A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5793" w:rsidR="00B87ED3" w:rsidRPr="00944D28" w:rsidRDefault="00A3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7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EE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8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1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5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2022-10-12T12:02:00.0000000Z</dcterms:modified>
</coreProperties>
</file>