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BFA7" w:rsidR="0061148E" w:rsidRPr="00C61931" w:rsidRDefault="000C7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7F135" w:rsidR="0061148E" w:rsidRPr="00C61931" w:rsidRDefault="000C7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980B9" w:rsidR="00B87ED3" w:rsidRPr="00944D28" w:rsidRDefault="000C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0544B" w:rsidR="00B87ED3" w:rsidRPr="00944D28" w:rsidRDefault="000C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202E8" w:rsidR="00B87ED3" w:rsidRPr="00944D28" w:rsidRDefault="000C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BA728" w:rsidR="00B87ED3" w:rsidRPr="00944D28" w:rsidRDefault="000C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5B90C" w:rsidR="00B87ED3" w:rsidRPr="00944D28" w:rsidRDefault="000C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59B7F" w:rsidR="00B87ED3" w:rsidRPr="00944D28" w:rsidRDefault="000C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DDACE" w:rsidR="00B87ED3" w:rsidRPr="00944D28" w:rsidRDefault="000C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68ED2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9AF4A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EA05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08338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82B1E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A5CD3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E3E8D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1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5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6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A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AD53B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8C75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10F3F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93519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44AC6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4F08D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86C79" w:rsidR="00B87ED3" w:rsidRPr="00944D28" w:rsidRDefault="000C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3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86C79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37944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6E87E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D717F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70F02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74D2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3971C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8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5BC9E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B30C1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E9034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74C0B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BF78A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DF2B2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8C8F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4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A5E7A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62AF0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3C7B5" w:rsidR="00B87ED3" w:rsidRPr="00944D28" w:rsidRDefault="000C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05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9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3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1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4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