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822A" w:rsidR="0061148E" w:rsidRPr="00C61931" w:rsidRDefault="007F3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DCBF" w:rsidR="0061148E" w:rsidRPr="00C61931" w:rsidRDefault="007F3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984C1" w:rsidR="00B87ED3" w:rsidRPr="00944D28" w:rsidRDefault="007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0F69B" w:rsidR="00B87ED3" w:rsidRPr="00944D28" w:rsidRDefault="007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DAC4C" w:rsidR="00B87ED3" w:rsidRPr="00944D28" w:rsidRDefault="007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20C89" w:rsidR="00B87ED3" w:rsidRPr="00944D28" w:rsidRDefault="007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E4308" w:rsidR="00B87ED3" w:rsidRPr="00944D28" w:rsidRDefault="007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4B5C5" w:rsidR="00B87ED3" w:rsidRPr="00944D28" w:rsidRDefault="007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630D7" w:rsidR="00B87ED3" w:rsidRPr="00944D28" w:rsidRDefault="007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8B339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DA687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114EF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D91DA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FB6D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B9041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CDCF4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A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C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1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E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7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9DF6C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61A80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6B59D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455E9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612E3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DED6E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4F1C4" w:rsidR="00B87ED3" w:rsidRPr="00944D28" w:rsidRDefault="007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0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A3639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B0037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88AE0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FA2C6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F7C9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31CD1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BE1B8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E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51511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77BF7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19D22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65C65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4F068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2B265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7221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B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7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2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51DA0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7B766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FB877" w:rsidR="00B87ED3" w:rsidRPr="00944D28" w:rsidRDefault="007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7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4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8D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9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E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4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1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5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2022-10-12T09:52:00.0000000Z</dcterms:modified>
</coreProperties>
</file>