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B472" w:rsidR="0061148E" w:rsidRPr="00C61931" w:rsidRDefault="00D73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69FF" w:rsidR="0061148E" w:rsidRPr="00C61931" w:rsidRDefault="00D73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F8F19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A3D78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661C6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80B3B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3F8B0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16957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E00CD" w:rsidR="00B87ED3" w:rsidRPr="00944D28" w:rsidRDefault="00D73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64A54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243F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6673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30A89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9C5A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46868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9C36A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A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3F9A4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CF84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0E58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613AE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A9B19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63B0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4B29C" w:rsidR="00B87ED3" w:rsidRPr="00944D28" w:rsidRDefault="00D7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1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721F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581C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64054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97DA0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6BCB3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0D9C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09E54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7CF2A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81F90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4D4C2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58288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2698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36E7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B44F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BD7C" w:rsidR="00B87ED3" w:rsidRPr="00944D28" w:rsidRDefault="00D7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B3028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4B2C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71000" w:rsidR="00B87ED3" w:rsidRPr="00944D28" w:rsidRDefault="00D7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5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D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EEBE" w:rsidR="00B87ED3" w:rsidRPr="00944D28" w:rsidRDefault="00D7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9C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