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9580" w:rsidR="0061148E" w:rsidRPr="00C61931" w:rsidRDefault="00D80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D89D" w:rsidR="0061148E" w:rsidRPr="00C61931" w:rsidRDefault="00D80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C04BB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EBD7C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EC99E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14B2A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54D6C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5BA80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E796C" w:rsidR="00B87ED3" w:rsidRPr="00944D28" w:rsidRDefault="00D8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8907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DF1CF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76706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4D01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FC684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92CEF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2EF17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3964" w:rsidR="00B87ED3" w:rsidRPr="00944D28" w:rsidRDefault="00D80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0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847D2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C6946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39736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5749E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4F1D8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4FBCF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DD7B0" w:rsidR="00B87ED3" w:rsidRPr="00944D28" w:rsidRDefault="00D8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6AE16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CF0FA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B9A18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B7AA3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18A9F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2F7CE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98BB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5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9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AC25A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70CD5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1F659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26255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F3CBC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85952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1C32A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3AE7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CEB84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246C1" w:rsidR="00B87ED3" w:rsidRPr="00944D28" w:rsidRDefault="00D8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B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2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F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2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9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D5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2022-10-12T07:42:00.0000000Z</dcterms:modified>
</coreProperties>
</file>