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FF72" w:rsidR="0061148E" w:rsidRPr="00C61931" w:rsidRDefault="00D03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77797" w:rsidR="0061148E" w:rsidRPr="00C61931" w:rsidRDefault="00D03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0BD7F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C2618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DE960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71945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DB14C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FC8E9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B2446" w:rsidR="00B87ED3" w:rsidRPr="00944D28" w:rsidRDefault="00D0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50ED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AC9F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9A7B7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85F6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70858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592B9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7DEE3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E7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47508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E8267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47E74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E7C85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B580B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EBBA7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40F8E" w:rsidR="00B87ED3" w:rsidRPr="00944D28" w:rsidRDefault="00D0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2ADBB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59873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64297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5637E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2B67F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45DBE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E437C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5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6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5DB7C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B4FF2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A484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2726F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4CED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2A87E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73D6E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59EF7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105D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72059" w:rsidR="00B87ED3" w:rsidRPr="00944D28" w:rsidRDefault="00D0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2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4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5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2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28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