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B2A7A" w:rsidR="0061148E" w:rsidRPr="00C61931" w:rsidRDefault="00037C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EEBE0" w:rsidR="0061148E" w:rsidRPr="00C61931" w:rsidRDefault="00037C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86DE9" w:rsidR="00B87ED3" w:rsidRPr="00944D28" w:rsidRDefault="0003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6277F" w:rsidR="00B87ED3" w:rsidRPr="00944D28" w:rsidRDefault="0003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25E16" w:rsidR="00B87ED3" w:rsidRPr="00944D28" w:rsidRDefault="0003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5D8B5" w:rsidR="00B87ED3" w:rsidRPr="00944D28" w:rsidRDefault="0003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D2FAA" w:rsidR="00B87ED3" w:rsidRPr="00944D28" w:rsidRDefault="0003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00213" w:rsidR="00B87ED3" w:rsidRPr="00944D28" w:rsidRDefault="0003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55F7C" w:rsidR="00B87ED3" w:rsidRPr="00944D28" w:rsidRDefault="00037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9B42A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49C0D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06C66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112F5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1DBEA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19162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3A842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1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3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B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3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AD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15E1C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D92CC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F7F7E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AB952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87E15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DA816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DB525" w:rsidR="00B87ED3" w:rsidRPr="00944D28" w:rsidRDefault="00037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4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5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4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9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6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43D86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7EAF4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521CD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8D02E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5425A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ED762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F72BA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9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9C7C" w:rsidR="00B87ED3" w:rsidRPr="00944D28" w:rsidRDefault="00037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E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7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F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9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1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F763E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94FBD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5A589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8622C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9E970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19A98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1C9FA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4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C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4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E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8DF3C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8B328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A06FC" w:rsidR="00B87ED3" w:rsidRPr="00944D28" w:rsidRDefault="00037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96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8C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9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4F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8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A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CA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2022-10-12T06:19:00.0000000Z</dcterms:modified>
</coreProperties>
</file>