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0C520" w:rsidR="0061148E" w:rsidRPr="00C61931" w:rsidRDefault="00310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AA64" w:rsidR="0061148E" w:rsidRPr="00C61931" w:rsidRDefault="00310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DC971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53876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440C2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25CEC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A40D0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03D67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72F0F" w:rsidR="00B87ED3" w:rsidRPr="00944D28" w:rsidRDefault="0031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5BB8D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D2811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B9416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0D376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C4A8D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91732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71473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4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21CC7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E54D5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ED50B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1D1A9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FB6C1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57CA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C7F0" w:rsidR="00B87ED3" w:rsidRPr="00944D28" w:rsidRDefault="0031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22217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9E2C2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58AF7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5BD0A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6477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AB05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9C99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C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8E8B9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A092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1DFB2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FBB88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BCF3C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375AC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03010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6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4D704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C48DE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60D83" w:rsidR="00B87ED3" w:rsidRPr="00944D28" w:rsidRDefault="0031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3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5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