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EC43" w:rsidR="0061148E" w:rsidRPr="00C61931" w:rsidRDefault="00A912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99EEC" w:rsidR="0061148E" w:rsidRPr="00C61931" w:rsidRDefault="00A912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CF675" w:rsidR="00B87ED3" w:rsidRPr="00944D28" w:rsidRDefault="00A9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89A36" w:rsidR="00B87ED3" w:rsidRPr="00944D28" w:rsidRDefault="00A9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D36DE" w:rsidR="00B87ED3" w:rsidRPr="00944D28" w:rsidRDefault="00A9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A6824" w:rsidR="00B87ED3" w:rsidRPr="00944D28" w:rsidRDefault="00A9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C9C9C" w:rsidR="00B87ED3" w:rsidRPr="00944D28" w:rsidRDefault="00A9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67D7A" w:rsidR="00B87ED3" w:rsidRPr="00944D28" w:rsidRDefault="00A9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EEFBC" w:rsidR="00B87ED3" w:rsidRPr="00944D28" w:rsidRDefault="00A9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07B6D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5082B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A023E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05E80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FE69B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1D9E5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7972F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7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4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FE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D5358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B716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3D780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9FE10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B8114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AF4DA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5E8B0" w:rsidR="00B87ED3" w:rsidRPr="00944D28" w:rsidRDefault="00A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7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E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3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C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22DF6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C23F7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3FB38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8CB38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E3BE8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4F2DA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B372E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A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9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8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5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9A4B6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376CC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ECABB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B45B0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C6AAC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D30D3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4F197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4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D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5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6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4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E3F78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51743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B0A32" w:rsidR="00B87ED3" w:rsidRPr="00944D28" w:rsidRDefault="00A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FB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2F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7D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17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A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9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3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E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2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