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7F9D0" w:rsidR="0061148E" w:rsidRPr="00C61931" w:rsidRDefault="00AC7F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16A9A" w:rsidR="0061148E" w:rsidRPr="00C61931" w:rsidRDefault="00AC7F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D7C38" w:rsidR="00B87ED3" w:rsidRPr="00944D28" w:rsidRDefault="00AC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CC7723" w:rsidR="00B87ED3" w:rsidRPr="00944D28" w:rsidRDefault="00AC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6CE1C" w:rsidR="00B87ED3" w:rsidRPr="00944D28" w:rsidRDefault="00AC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A3363" w:rsidR="00B87ED3" w:rsidRPr="00944D28" w:rsidRDefault="00AC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08B8D" w:rsidR="00B87ED3" w:rsidRPr="00944D28" w:rsidRDefault="00AC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F5DEB" w:rsidR="00B87ED3" w:rsidRPr="00944D28" w:rsidRDefault="00AC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09DE0" w:rsidR="00B87ED3" w:rsidRPr="00944D28" w:rsidRDefault="00AC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666DE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79C6E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FA4CF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15D9B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7E40B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46C2A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0615C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5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8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28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0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4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6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3B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051A1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262CC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5566A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ABDE8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86EDB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55D35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804D3" w:rsidR="00B87ED3" w:rsidRPr="00944D28" w:rsidRDefault="00AC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8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5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1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4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1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5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56A7A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3F3BD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21CF4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C484A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F7D2F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EA8E2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2D35F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2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A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D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E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2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1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3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057E6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AFEF0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41DF3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75A55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965E5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C4526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A1463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8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D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1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C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6FF56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40FE6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D6400" w:rsidR="00B87ED3" w:rsidRPr="00944D28" w:rsidRDefault="00AC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AD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AA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D8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87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E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2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2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9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1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F4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2022-10-12T01:53:00.0000000Z</dcterms:modified>
</coreProperties>
</file>