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30C2" w:rsidR="0061148E" w:rsidRPr="00C61931" w:rsidRDefault="00E15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0664" w:rsidR="0061148E" w:rsidRPr="00C61931" w:rsidRDefault="00E15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C8007" w:rsidR="00B87ED3" w:rsidRPr="00944D28" w:rsidRDefault="00E1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B5C5A" w:rsidR="00B87ED3" w:rsidRPr="00944D28" w:rsidRDefault="00E1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4D269" w:rsidR="00B87ED3" w:rsidRPr="00944D28" w:rsidRDefault="00E1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391E6" w:rsidR="00B87ED3" w:rsidRPr="00944D28" w:rsidRDefault="00E1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6C116" w:rsidR="00B87ED3" w:rsidRPr="00944D28" w:rsidRDefault="00E1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590C4" w:rsidR="00B87ED3" w:rsidRPr="00944D28" w:rsidRDefault="00E1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2ADDC" w:rsidR="00B87ED3" w:rsidRPr="00944D28" w:rsidRDefault="00E1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82C7C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F79F1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25F7C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9E682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26247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72853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24E78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5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C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2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8F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AE460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21E6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591A3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7526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50EDE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F82C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085F7" w:rsidR="00B87ED3" w:rsidRPr="00944D28" w:rsidRDefault="00E1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8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8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FD3AA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C21CE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1433D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B465D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062DE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751D7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37EF4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10BF3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A154C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B1E8F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C7138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1D5B1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ADEB2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A585A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0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EB3DB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FF670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6644E" w:rsidR="00B87ED3" w:rsidRPr="00944D28" w:rsidRDefault="00E1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4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2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B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6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29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2022-10-12T01:24:00.0000000Z</dcterms:modified>
</coreProperties>
</file>