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2F2FFB" w:rsidR="00C759E7" w:rsidRPr="00C61931" w:rsidRDefault="00C30E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3D192" w:rsidR="00B87ED3" w:rsidRPr="00944D28" w:rsidRDefault="00C3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9AAAC5" w:rsidR="00B87ED3" w:rsidRPr="00944D28" w:rsidRDefault="00C3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362855" w:rsidR="00B87ED3" w:rsidRPr="00944D28" w:rsidRDefault="00C3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FBBCA0" w:rsidR="00B87ED3" w:rsidRPr="00944D28" w:rsidRDefault="00C3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DBD4FB" w:rsidR="00B87ED3" w:rsidRPr="00944D28" w:rsidRDefault="00C3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5D767C" w:rsidR="00B87ED3" w:rsidRPr="00944D28" w:rsidRDefault="00C3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597E8C" w:rsidR="00B87ED3" w:rsidRPr="00944D28" w:rsidRDefault="00C3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8C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B8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53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CB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39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C0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31BA9" w:rsidR="00B87ED3" w:rsidRPr="00944D28" w:rsidRDefault="00C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E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C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3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E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C0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EA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8E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EB399" w:rsidR="00B87ED3" w:rsidRPr="00944D28" w:rsidRDefault="00C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541F7" w:rsidR="00B87ED3" w:rsidRPr="00944D28" w:rsidRDefault="00C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55DA0" w:rsidR="00B87ED3" w:rsidRPr="00944D28" w:rsidRDefault="00C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9D8B0" w:rsidR="00B87ED3" w:rsidRPr="00944D28" w:rsidRDefault="00C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98877" w:rsidR="00B87ED3" w:rsidRPr="00944D28" w:rsidRDefault="00C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83FAC" w:rsidR="00B87ED3" w:rsidRPr="00944D28" w:rsidRDefault="00C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3BD3C" w:rsidR="00B87ED3" w:rsidRPr="00944D28" w:rsidRDefault="00C3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C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0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5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A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5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F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F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C1962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01737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AA1C4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26178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2F6BC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57CC3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D6D5B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6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7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C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2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0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0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9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E6AC6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825D2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2799F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822F0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F110F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C2E06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1B5E4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3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F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0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1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E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E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B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4D0C8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457B0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73DA0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328B0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3E672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7FB81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F6620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A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4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4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C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C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8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D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D92202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05CE22" w:rsidR="00B87ED3" w:rsidRPr="00944D28" w:rsidRDefault="00C3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F97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168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30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9B2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0C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A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1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8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8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B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F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2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0E02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