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E9DDC" w:rsidR="0061148E" w:rsidRPr="00C61931" w:rsidRDefault="00C36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C3AC" w:rsidR="0061148E" w:rsidRPr="00C61931" w:rsidRDefault="00C36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F80DA" w:rsidR="00B87ED3" w:rsidRPr="00944D28" w:rsidRDefault="00C3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0D06E" w:rsidR="00B87ED3" w:rsidRPr="00944D28" w:rsidRDefault="00C3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A3EF9" w:rsidR="00B87ED3" w:rsidRPr="00944D28" w:rsidRDefault="00C3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E50CB" w:rsidR="00B87ED3" w:rsidRPr="00944D28" w:rsidRDefault="00C3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E2B0A" w:rsidR="00B87ED3" w:rsidRPr="00944D28" w:rsidRDefault="00C3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7B8B2" w:rsidR="00B87ED3" w:rsidRPr="00944D28" w:rsidRDefault="00C3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BD95A" w:rsidR="00B87ED3" w:rsidRPr="00944D28" w:rsidRDefault="00C3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8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41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0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5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3B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85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258D2" w:rsidR="00B87ED3" w:rsidRPr="00944D28" w:rsidRDefault="00C3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8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E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63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765FF" w:rsidR="00B87ED3" w:rsidRPr="00944D28" w:rsidRDefault="00C3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2BDD2" w:rsidR="00B87ED3" w:rsidRPr="00944D28" w:rsidRDefault="00C3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CFEC9" w:rsidR="00B87ED3" w:rsidRPr="00944D28" w:rsidRDefault="00C3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7BD80" w:rsidR="00B87ED3" w:rsidRPr="00944D28" w:rsidRDefault="00C3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F994" w:rsidR="00B87ED3" w:rsidRPr="00944D28" w:rsidRDefault="00C3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51C59" w:rsidR="00B87ED3" w:rsidRPr="00944D28" w:rsidRDefault="00C3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028BD" w:rsidR="00B87ED3" w:rsidRPr="00944D28" w:rsidRDefault="00C3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3ED50" w:rsidR="00B87ED3" w:rsidRPr="00944D28" w:rsidRDefault="00C3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AE63E" w:rsidR="00B87ED3" w:rsidRPr="00944D28" w:rsidRDefault="00C3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B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A30D0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BBA6C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930A8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00644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74669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5778A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4BF7C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D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4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BEE1C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5D3B2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FE139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BF425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80E5B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E6CE4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7C79D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0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D3E0A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BA251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B1C6C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6B675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2EE2F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9CC07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A6C28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E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B410F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ACEA6" w:rsidR="00B87ED3" w:rsidRPr="00944D28" w:rsidRDefault="00C3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BE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C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17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A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B1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B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6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9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A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3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3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641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2022-10-13T00:26:00.0000000Z</dcterms:modified>
</coreProperties>
</file>