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2D06A" w:rsidR="0061148E" w:rsidRPr="00C61931" w:rsidRDefault="003B1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0627F" w:rsidR="0061148E" w:rsidRPr="00C61931" w:rsidRDefault="003B1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D3908" w:rsidR="00B87ED3" w:rsidRPr="00944D28" w:rsidRDefault="003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0CE34" w:rsidR="00B87ED3" w:rsidRPr="00944D28" w:rsidRDefault="003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A977F" w:rsidR="00B87ED3" w:rsidRPr="00944D28" w:rsidRDefault="003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D95B6" w:rsidR="00B87ED3" w:rsidRPr="00944D28" w:rsidRDefault="003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2E8EC" w:rsidR="00B87ED3" w:rsidRPr="00944D28" w:rsidRDefault="003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F3C38" w:rsidR="00B87ED3" w:rsidRPr="00944D28" w:rsidRDefault="003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E2CE6" w:rsidR="00B87ED3" w:rsidRPr="00944D28" w:rsidRDefault="003B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F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7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B6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79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C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43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2ABC9" w:rsidR="00B87ED3" w:rsidRPr="00944D28" w:rsidRDefault="003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A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A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5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E3CD5" w:rsidR="00B87ED3" w:rsidRPr="00944D28" w:rsidRDefault="003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8CDF6" w:rsidR="00B87ED3" w:rsidRPr="00944D28" w:rsidRDefault="003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76F24" w:rsidR="00B87ED3" w:rsidRPr="00944D28" w:rsidRDefault="003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C5CEA" w:rsidR="00B87ED3" w:rsidRPr="00944D28" w:rsidRDefault="003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C473B" w:rsidR="00B87ED3" w:rsidRPr="00944D28" w:rsidRDefault="003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8E9B8" w:rsidR="00B87ED3" w:rsidRPr="00944D28" w:rsidRDefault="003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78098" w:rsidR="00B87ED3" w:rsidRPr="00944D28" w:rsidRDefault="003B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7F0B" w:rsidR="00B87ED3" w:rsidRPr="00944D28" w:rsidRDefault="003B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5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5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42740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D77BC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3AC60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7E9A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BB0E1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7947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10074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7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8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E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D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B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57D49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CEDDD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11226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1EF14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48F56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93399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F38CB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D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2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D824B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738B4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96056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44524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6DF50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87C4F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449D7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F0141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0C1F3" w:rsidR="00B87ED3" w:rsidRPr="00944D28" w:rsidRDefault="003B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4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72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6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C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1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F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D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9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8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9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1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1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114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