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293C" w:rsidR="0061148E" w:rsidRPr="00C61931" w:rsidRDefault="00D13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EC22" w:rsidR="0061148E" w:rsidRPr="00C61931" w:rsidRDefault="00D13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2D12F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1AE82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57318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2580E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63BE8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41011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F9D5B" w:rsidR="00B87ED3" w:rsidRPr="00944D28" w:rsidRDefault="00D1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0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7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5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D05BF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F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1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4D3C7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7FF72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5901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7C09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3B96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3AC0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EE19" w:rsidR="00B87ED3" w:rsidRPr="00944D28" w:rsidRDefault="00D1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172E" w:rsidR="00B87ED3" w:rsidRPr="00944D28" w:rsidRDefault="00D13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B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32461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38F72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CE688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3435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8A8B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41400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E74A9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C07C" w:rsidR="00B87ED3" w:rsidRPr="00944D28" w:rsidRDefault="00D13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CEEEF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7C4F6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073B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E8BA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F6DA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AA49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D44B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46302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AE0F3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D327A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BB544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2FAF9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DDDD6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1ABD1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B0078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9BC61" w:rsidR="00B87ED3" w:rsidRPr="00944D28" w:rsidRDefault="00D1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1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9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3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D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6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B3BDA" w:rsidR="00B87ED3" w:rsidRPr="00944D28" w:rsidRDefault="00D13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2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A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355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