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9AC8" w:rsidR="0061148E" w:rsidRPr="00C61931" w:rsidRDefault="00273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E89E" w:rsidR="0061148E" w:rsidRPr="00C61931" w:rsidRDefault="00273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110DB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D6322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02ECF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CBEDD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48838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FD7ED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B5235" w:rsidR="00B87ED3" w:rsidRPr="00944D28" w:rsidRDefault="00273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F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9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0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7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F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5AD76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5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4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0F23F" w:rsidR="00B87ED3" w:rsidRPr="00944D28" w:rsidRDefault="0027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CC3F7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677E1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EC4E3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6D032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E6B48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415E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CA7E4" w:rsidR="00B87ED3" w:rsidRPr="00944D28" w:rsidRDefault="0027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E60DC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BB7B1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AB98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D7F1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AC821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9EB59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1E6F2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6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8FCE3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87A4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48D61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67AF0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5343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182ED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9AFE1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453B6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EAC76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C41B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8FAD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54A1C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D9AD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7A094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A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4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B982B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57785" w:rsidR="00B87ED3" w:rsidRPr="00944D28" w:rsidRDefault="0027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B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E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E8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C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E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9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6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7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0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4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35D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2022-10-12T21:38:00.0000000Z</dcterms:modified>
</coreProperties>
</file>