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AC1E9" w:rsidR="0061148E" w:rsidRPr="00C61931" w:rsidRDefault="007C1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4F8F0" w:rsidR="0061148E" w:rsidRPr="00C61931" w:rsidRDefault="007C1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4B5256" w:rsidR="00B87ED3" w:rsidRPr="00944D28" w:rsidRDefault="007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01C1C" w:rsidR="00B87ED3" w:rsidRPr="00944D28" w:rsidRDefault="007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13C5F" w:rsidR="00B87ED3" w:rsidRPr="00944D28" w:rsidRDefault="007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D9C44" w:rsidR="00B87ED3" w:rsidRPr="00944D28" w:rsidRDefault="007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5CC81" w:rsidR="00B87ED3" w:rsidRPr="00944D28" w:rsidRDefault="007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BB96C" w:rsidR="00B87ED3" w:rsidRPr="00944D28" w:rsidRDefault="007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9BB70" w:rsidR="00B87ED3" w:rsidRPr="00944D28" w:rsidRDefault="007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E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85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2B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AD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5E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38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CCBD8" w:rsidR="00B87ED3" w:rsidRPr="00944D28" w:rsidRDefault="007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8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B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E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8B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2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50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B6B2A" w:rsidR="00B87ED3" w:rsidRPr="00944D28" w:rsidRDefault="007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F4B1F" w:rsidR="00B87ED3" w:rsidRPr="00944D28" w:rsidRDefault="007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9EC6E" w:rsidR="00B87ED3" w:rsidRPr="00944D28" w:rsidRDefault="007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0F2DE" w:rsidR="00B87ED3" w:rsidRPr="00944D28" w:rsidRDefault="007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C2D6E" w:rsidR="00B87ED3" w:rsidRPr="00944D28" w:rsidRDefault="007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FA2CB" w:rsidR="00B87ED3" w:rsidRPr="00944D28" w:rsidRDefault="007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6D8E9" w:rsidR="00B87ED3" w:rsidRPr="00944D28" w:rsidRDefault="007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A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1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0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1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7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5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C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0279A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49175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224AE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E2E8F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6BAA7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092DC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ACA2A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C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D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C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3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E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A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3CC4B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ED116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3BB43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B9311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54949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EF461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BF7F2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1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8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3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9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3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FD260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612AB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E4376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98407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97D13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FBA8D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866F1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6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7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E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A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4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7C9E9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11958" w:rsidR="00B87ED3" w:rsidRPr="00944D28" w:rsidRDefault="007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29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C3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D2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75E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AE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9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C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6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A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2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4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11B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2022-10-12T18:55:00.0000000Z</dcterms:modified>
</coreProperties>
</file>