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0D2FF" w:rsidR="0061148E" w:rsidRPr="00C61931" w:rsidRDefault="003751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7EEFC" w:rsidR="0061148E" w:rsidRPr="00C61931" w:rsidRDefault="003751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4FBB3" w:rsidR="00B87ED3" w:rsidRPr="00944D28" w:rsidRDefault="0037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2C988" w:rsidR="00B87ED3" w:rsidRPr="00944D28" w:rsidRDefault="0037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13E29" w:rsidR="00B87ED3" w:rsidRPr="00944D28" w:rsidRDefault="0037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15BB9" w:rsidR="00B87ED3" w:rsidRPr="00944D28" w:rsidRDefault="0037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455F6" w:rsidR="00B87ED3" w:rsidRPr="00944D28" w:rsidRDefault="0037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EE568" w:rsidR="00B87ED3" w:rsidRPr="00944D28" w:rsidRDefault="0037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57491" w:rsidR="00B87ED3" w:rsidRPr="00944D28" w:rsidRDefault="0037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7F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4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BC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F0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BD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C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7636D" w:rsidR="00B87ED3" w:rsidRPr="00944D28" w:rsidRDefault="0037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4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F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8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8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2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7A057" w:rsidR="00B87ED3" w:rsidRPr="00944D28" w:rsidRDefault="0037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82214" w:rsidR="00B87ED3" w:rsidRPr="00944D28" w:rsidRDefault="0037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72FE5" w:rsidR="00B87ED3" w:rsidRPr="00944D28" w:rsidRDefault="0037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07F40" w:rsidR="00B87ED3" w:rsidRPr="00944D28" w:rsidRDefault="0037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65F5B" w:rsidR="00B87ED3" w:rsidRPr="00944D28" w:rsidRDefault="0037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E0089" w:rsidR="00B87ED3" w:rsidRPr="00944D28" w:rsidRDefault="0037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389A4" w:rsidR="00B87ED3" w:rsidRPr="00944D28" w:rsidRDefault="0037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F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5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E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5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7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4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8C72A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854BD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29A76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6D664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5FEB4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FD774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6DF1F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D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7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C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9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A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759A9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30AE5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EEF12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008F3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A1F8A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80B2C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8DF01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5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6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4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8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1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0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892ED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60A5B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0A285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E2328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57CCC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5653F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7229A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9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8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1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A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163B7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C23CF" w:rsidR="00B87ED3" w:rsidRPr="00944D28" w:rsidRDefault="0037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76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4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6F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7C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350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B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6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6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6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D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A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7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514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2022-10-12T18:54:00.0000000Z</dcterms:modified>
</coreProperties>
</file>