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782DD" w:rsidR="0061148E" w:rsidRPr="00C61931" w:rsidRDefault="009E1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D0AA" w:rsidR="0061148E" w:rsidRPr="00C61931" w:rsidRDefault="009E1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47557" w:rsidR="00B87ED3" w:rsidRPr="00944D28" w:rsidRDefault="009E1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BAE0A" w:rsidR="00B87ED3" w:rsidRPr="00944D28" w:rsidRDefault="009E1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8D1EF" w:rsidR="00B87ED3" w:rsidRPr="00944D28" w:rsidRDefault="009E1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3B167" w:rsidR="00B87ED3" w:rsidRPr="00944D28" w:rsidRDefault="009E1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57522" w:rsidR="00B87ED3" w:rsidRPr="00944D28" w:rsidRDefault="009E1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7A6CA" w:rsidR="00B87ED3" w:rsidRPr="00944D28" w:rsidRDefault="009E1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42E65" w:rsidR="00B87ED3" w:rsidRPr="00944D28" w:rsidRDefault="009E1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2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C5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8B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9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2C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F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047DD" w:rsidR="00B87ED3" w:rsidRPr="00944D28" w:rsidRDefault="009E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A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2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E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C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6BE11" w:rsidR="00B87ED3" w:rsidRPr="00944D28" w:rsidRDefault="009E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B3C47" w:rsidR="00B87ED3" w:rsidRPr="00944D28" w:rsidRDefault="009E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33F56" w:rsidR="00B87ED3" w:rsidRPr="00944D28" w:rsidRDefault="009E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22AB3" w:rsidR="00B87ED3" w:rsidRPr="00944D28" w:rsidRDefault="009E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D8FD0" w:rsidR="00B87ED3" w:rsidRPr="00944D28" w:rsidRDefault="009E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5DF7A" w:rsidR="00B87ED3" w:rsidRPr="00944D28" w:rsidRDefault="009E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F835E" w:rsidR="00B87ED3" w:rsidRPr="00944D28" w:rsidRDefault="009E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4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D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B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C343E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04A6E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58289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3A8BD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F4C49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AD470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FF7FB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C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D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D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E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4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9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44528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A4410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33C14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5A76A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6C07E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F2F47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980B3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D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4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3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5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B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8FD6C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9890F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A8E36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33FC0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AE6E9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8F82C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D630F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B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E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1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23699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7A9A5" w:rsidR="00B87ED3" w:rsidRPr="00944D28" w:rsidRDefault="009E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5F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D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9A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672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B0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5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4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7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8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3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8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28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2022-10-12T17:12:00.0000000Z</dcterms:modified>
</coreProperties>
</file>