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56C7" w:rsidR="0061148E" w:rsidRPr="00C61931" w:rsidRDefault="00BE2F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AC59" w:rsidR="0061148E" w:rsidRPr="00C61931" w:rsidRDefault="00BE2F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FB513" w:rsidR="00B87ED3" w:rsidRPr="00944D28" w:rsidRDefault="00BE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A7025" w:rsidR="00B87ED3" w:rsidRPr="00944D28" w:rsidRDefault="00BE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AACCA" w:rsidR="00B87ED3" w:rsidRPr="00944D28" w:rsidRDefault="00BE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37EF8" w:rsidR="00B87ED3" w:rsidRPr="00944D28" w:rsidRDefault="00BE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0FB5C" w:rsidR="00B87ED3" w:rsidRPr="00944D28" w:rsidRDefault="00BE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943F6" w:rsidR="00B87ED3" w:rsidRPr="00944D28" w:rsidRDefault="00BE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79DC9" w:rsidR="00B87ED3" w:rsidRPr="00944D28" w:rsidRDefault="00BE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1B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8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06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3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E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7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D0DC" w:rsidR="00B87ED3" w:rsidRPr="00944D28" w:rsidRDefault="00BE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3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D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C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8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8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7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28534" w:rsidR="00B87ED3" w:rsidRPr="00944D28" w:rsidRDefault="00BE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8FB63" w:rsidR="00B87ED3" w:rsidRPr="00944D28" w:rsidRDefault="00BE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6A417" w:rsidR="00B87ED3" w:rsidRPr="00944D28" w:rsidRDefault="00BE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A9FDE" w:rsidR="00B87ED3" w:rsidRPr="00944D28" w:rsidRDefault="00BE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D6CA5" w:rsidR="00B87ED3" w:rsidRPr="00944D28" w:rsidRDefault="00BE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8A3A2" w:rsidR="00B87ED3" w:rsidRPr="00944D28" w:rsidRDefault="00BE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3039E" w:rsidR="00B87ED3" w:rsidRPr="00944D28" w:rsidRDefault="00BE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1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5783" w:rsidR="00B87ED3" w:rsidRPr="00944D28" w:rsidRDefault="00BE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A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CBDB5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2924B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12480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A37DC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6524B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7008B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9FA49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6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3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F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60D6E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B096F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68CA8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8D0E2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BCCCB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B8B69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4E2F3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3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3465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9F66F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816AE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1BEBD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4D096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9B9C0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AA0E9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9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F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B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73989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03CCE" w:rsidR="00B87ED3" w:rsidRPr="00944D28" w:rsidRDefault="00BE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4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EF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4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D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C0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7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9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7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B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C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F6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2022-10-12T17:11:00.0000000Z</dcterms:modified>
</coreProperties>
</file>