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E99F" w:rsidR="0061148E" w:rsidRPr="00C61931" w:rsidRDefault="00444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6BFB" w:rsidR="0061148E" w:rsidRPr="00C61931" w:rsidRDefault="00444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A05B6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BAA61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99D27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D2C7F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CA40F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C6233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8DD09" w:rsidR="00B87ED3" w:rsidRPr="00944D28" w:rsidRDefault="0044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8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5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4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C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9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54F65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9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2BD66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6F95F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43302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9451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3DCB7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81007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C3B9" w:rsidR="00B87ED3" w:rsidRPr="00944D28" w:rsidRDefault="0044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A8C8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4AEF9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6AE62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1ADB0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ED58B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51573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D034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87DFC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EAB9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F4314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4700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FBCC5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664DF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595CC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103D2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8F970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5D01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E9A4D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E604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FEED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23347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08ED1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F95E4" w:rsidR="00B87ED3" w:rsidRPr="00944D28" w:rsidRDefault="0044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6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4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B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E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7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6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2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4D39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2022-10-12T16:39:00.0000000Z</dcterms:modified>
</coreProperties>
</file>