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6CF3" w:rsidR="0061148E" w:rsidRPr="00C61931" w:rsidRDefault="000148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2AA17" w:rsidR="0061148E" w:rsidRPr="00C61931" w:rsidRDefault="000148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73614" w:rsidR="00B87ED3" w:rsidRPr="00944D28" w:rsidRDefault="0001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F5161" w:rsidR="00B87ED3" w:rsidRPr="00944D28" w:rsidRDefault="0001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DCDFB" w:rsidR="00B87ED3" w:rsidRPr="00944D28" w:rsidRDefault="0001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98398" w:rsidR="00B87ED3" w:rsidRPr="00944D28" w:rsidRDefault="0001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37BDB" w:rsidR="00B87ED3" w:rsidRPr="00944D28" w:rsidRDefault="0001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EB2F0" w:rsidR="00B87ED3" w:rsidRPr="00944D28" w:rsidRDefault="0001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4C209" w:rsidR="00B87ED3" w:rsidRPr="00944D28" w:rsidRDefault="0001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41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B3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C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3A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FB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0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2BC4B" w:rsidR="00B87ED3" w:rsidRPr="00944D28" w:rsidRDefault="0001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C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6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9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0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E4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DE8AB" w:rsidR="00B87ED3" w:rsidRPr="00944D28" w:rsidRDefault="0001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1B186" w:rsidR="00B87ED3" w:rsidRPr="00944D28" w:rsidRDefault="0001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9F4A5" w:rsidR="00B87ED3" w:rsidRPr="00944D28" w:rsidRDefault="0001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84C93" w:rsidR="00B87ED3" w:rsidRPr="00944D28" w:rsidRDefault="0001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6CDDB" w:rsidR="00B87ED3" w:rsidRPr="00944D28" w:rsidRDefault="0001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5647B" w:rsidR="00B87ED3" w:rsidRPr="00944D28" w:rsidRDefault="0001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1469A" w:rsidR="00B87ED3" w:rsidRPr="00944D28" w:rsidRDefault="0001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C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2865B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5DE4D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7844C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589A6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A78D5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38F01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59D9C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B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E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C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7A523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20D3F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6B83B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7DB68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6862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55FF9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3E26F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2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9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F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2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E7C85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EA5E2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CFEA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CC049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27CE9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EEE42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08FFE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B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E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9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E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1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6AF84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130C8" w:rsidR="00B87ED3" w:rsidRPr="00944D28" w:rsidRDefault="0001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1E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9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AC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F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0D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9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9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E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6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D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4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8B8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2022-10-12T16:05:00.0000000Z</dcterms:modified>
</coreProperties>
</file>