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5596" w:rsidR="0061148E" w:rsidRPr="00C61931" w:rsidRDefault="00FC2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CA02" w:rsidR="0061148E" w:rsidRPr="00C61931" w:rsidRDefault="00FC2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5C42B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1401B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2C077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B399D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62105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47B8E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C2A57" w:rsidR="00B87ED3" w:rsidRPr="00944D28" w:rsidRDefault="00FC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0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C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D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0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C3922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C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26D5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67C66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7C8D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FFA3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A6D4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1510A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B13FF" w:rsidR="00B87ED3" w:rsidRPr="00944D28" w:rsidRDefault="00F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93241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0F6C9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6CFC5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B853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BD57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6C75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2ABDB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27331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9F0D8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DB04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332FE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DCEBF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6D13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B55B3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8B29" w:rsidR="00B87ED3" w:rsidRPr="00944D28" w:rsidRDefault="00FC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7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667D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D76A3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0E82F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5023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E8E6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AD9DD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5B1B6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BBEDF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58774" w:rsidR="00B87ED3" w:rsidRPr="00944D28" w:rsidRDefault="00F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F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A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3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0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3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C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4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2022-10-12T15:32:00.0000000Z</dcterms:modified>
</coreProperties>
</file>