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FA80" w:rsidR="0061148E" w:rsidRPr="00C61931" w:rsidRDefault="002E2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C7FF" w:rsidR="0061148E" w:rsidRPr="00C61931" w:rsidRDefault="002E2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BB883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24626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7FFA3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AF5EA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F5A5F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FA274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FB495" w:rsidR="00B87ED3" w:rsidRPr="00944D28" w:rsidRDefault="002E2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A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D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7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F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9428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B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A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26E45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D8AF6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7D22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8C57D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512D9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0A78E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089E" w:rsidR="00B87ED3" w:rsidRPr="00944D28" w:rsidRDefault="002E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2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5FCB2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7CCE3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F804C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7D50A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B3F47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FECC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10B75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83D77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69C75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D102D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D881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9B4D7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96003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CAB7A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86B1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0421C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48207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F33A2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93E85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72CC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9E859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B96C6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9875F" w:rsidR="00B87ED3" w:rsidRPr="00944D28" w:rsidRDefault="002E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6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A1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6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3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F7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3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B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1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4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4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25D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2022-10-12T13:56:00.0000000Z</dcterms:modified>
</coreProperties>
</file>