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8EAB" w:rsidR="0061148E" w:rsidRPr="00C61931" w:rsidRDefault="00F73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4FE4" w:rsidR="0061148E" w:rsidRPr="00C61931" w:rsidRDefault="00F73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0973C" w:rsidR="00B87ED3" w:rsidRPr="00944D28" w:rsidRDefault="00F7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B6E86" w:rsidR="00B87ED3" w:rsidRPr="00944D28" w:rsidRDefault="00F7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7E5C8" w:rsidR="00B87ED3" w:rsidRPr="00944D28" w:rsidRDefault="00F7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AFC23" w:rsidR="00B87ED3" w:rsidRPr="00944D28" w:rsidRDefault="00F7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B9128" w:rsidR="00B87ED3" w:rsidRPr="00944D28" w:rsidRDefault="00F7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BE7ED" w:rsidR="00B87ED3" w:rsidRPr="00944D28" w:rsidRDefault="00F7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67AE9" w:rsidR="00B87ED3" w:rsidRPr="00944D28" w:rsidRDefault="00F7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3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0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8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FF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9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8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7918D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1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79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7E8C6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0F548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CDD3B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60460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43DCA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050D4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4E7B9" w:rsidR="00B87ED3" w:rsidRPr="00944D28" w:rsidRDefault="00F7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0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2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0858C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55480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55696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2D5A8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5B839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DC90D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EBB25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0B33A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8A67A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A9445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19D0C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F147E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F8B10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92290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99955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D20B6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3B342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56317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591A0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F5754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3746E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C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7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5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708DE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16E0B" w:rsidR="00B87ED3" w:rsidRPr="00944D28" w:rsidRDefault="00F7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55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B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E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2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FB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B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0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4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8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C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2022-10-12T13:52:00.0000000Z</dcterms:modified>
</coreProperties>
</file>