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4B35F" w:rsidR="0061148E" w:rsidRPr="00C61931" w:rsidRDefault="00E43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72F2" w:rsidR="0061148E" w:rsidRPr="00C61931" w:rsidRDefault="00E43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7347B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28C72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57694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8BA65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413AF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F93A2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15A94" w:rsidR="00B87ED3" w:rsidRPr="00944D28" w:rsidRDefault="00E4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3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2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31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A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D3EE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4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83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5187E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940EC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D1808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4CD72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FE929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529A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8C954" w:rsidR="00B87ED3" w:rsidRPr="00944D28" w:rsidRDefault="00E4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0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1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87A0A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9E679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F75ED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46DA6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1B886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9437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7794F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B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0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A81E0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BCE5D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0E472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99981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7DCC2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7639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98394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92C6A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81701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E3EA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87002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7727C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6CC65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B4E4F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7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E8AA4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F717D" w:rsidR="00B87ED3" w:rsidRPr="00944D28" w:rsidRDefault="00E4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238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D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2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7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C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1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6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8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8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39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2022-10-12T13:50:00.0000000Z</dcterms:modified>
</coreProperties>
</file>