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42B0" w:rsidR="0061148E" w:rsidRPr="00C61931" w:rsidRDefault="00104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94EF" w:rsidR="0061148E" w:rsidRPr="00C61931" w:rsidRDefault="00104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92D39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6E14D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1CCE1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47722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375E4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332A5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884EB" w:rsidR="00B87ED3" w:rsidRPr="00944D28" w:rsidRDefault="0010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3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8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2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EF62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8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1D7F2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3C66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99A0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0E80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CEDFD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BB5A8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B4EF9" w:rsidR="00B87ED3" w:rsidRPr="00944D28" w:rsidRDefault="0010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CECBC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D7692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575A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0BAA4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5D6EE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CDA7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61BF8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705EB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DB4CC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FCA5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E1782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87337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DD0CB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69BD8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EF0AF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D2CD8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939D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35734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B7BE1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02361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86FE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52565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58056" w:rsidR="00B87ED3" w:rsidRPr="00944D28" w:rsidRDefault="0010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00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7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52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B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E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8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E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