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888DC" w:rsidR="0061148E" w:rsidRPr="00C61931" w:rsidRDefault="00B04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00502" w:rsidR="0061148E" w:rsidRPr="00C61931" w:rsidRDefault="00B04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BF7BD" w:rsidR="00B87ED3" w:rsidRPr="00944D28" w:rsidRDefault="00B0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E411A" w:rsidR="00B87ED3" w:rsidRPr="00944D28" w:rsidRDefault="00B0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DE8C2" w:rsidR="00B87ED3" w:rsidRPr="00944D28" w:rsidRDefault="00B0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C399E" w:rsidR="00B87ED3" w:rsidRPr="00944D28" w:rsidRDefault="00B0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6648C" w:rsidR="00B87ED3" w:rsidRPr="00944D28" w:rsidRDefault="00B0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C5C67" w:rsidR="00B87ED3" w:rsidRPr="00944D28" w:rsidRDefault="00B0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E58A4" w:rsidR="00B87ED3" w:rsidRPr="00944D28" w:rsidRDefault="00B0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CE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E3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6C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4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54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F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6FB52" w:rsidR="00B87ED3" w:rsidRPr="00944D28" w:rsidRDefault="00B0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F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5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C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4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A9F43" w:rsidR="00B87ED3" w:rsidRPr="00944D28" w:rsidRDefault="00B0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1C1D1" w:rsidR="00B87ED3" w:rsidRPr="00944D28" w:rsidRDefault="00B0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9C0F3" w:rsidR="00B87ED3" w:rsidRPr="00944D28" w:rsidRDefault="00B0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6503B" w:rsidR="00B87ED3" w:rsidRPr="00944D28" w:rsidRDefault="00B0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688BF" w:rsidR="00B87ED3" w:rsidRPr="00944D28" w:rsidRDefault="00B0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97FCD" w:rsidR="00B87ED3" w:rsidRPr="00944D28" w:rsidRDefault="00B0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0F785" w:rsidR="00B87ED3" w:rsidRPr="00944D28" w:rsidRDefault="00B0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C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5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B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4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8245B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653DF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94DFC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1C7E3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3C57A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F65F6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4A5DA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1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7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3B9D9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A1A41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7C6D4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28829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EDB0E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E56E2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AB4AA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D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E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6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1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F66C1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5D33E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FCBC1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E88B7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A91AF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67282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D3212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5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3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6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4FA48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4374F" w:rsidR="00B87ED3" w:rsidRPr="00944D28" w:rsidRDefault="00B0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BF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6C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72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E4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42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A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F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7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0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4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4E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2022-10-12T11:38:00.0000000Z</dcterms:modified>
</coreProperties>
</file>